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9059" w14:textId="77777777" w:rsidR="00B17DC3" w:rsidRPr="00D20A1B" w:rsidRDefault="00B17DC3" w:rsidP="00881A16">
      <w:pPr>
        <w:pBdr>
          <w:bottom w:val="single" w:sz="4" w:space="1" w:color="auto"/>
        </w:pBdr>
        <w:tabs>
          <w:tab w:val="right" w:pos="10490"/>
        </w:tabs>
        <w:spacing w:before="360" w:after="240" w:line="240" w:lineRule="auto"/>
        <w:ind w:right="-23"/>
        <w:jc w:val="both"/>
        <w:rPr>
          <w:rFonts w:ascii="Arial" w:eastAsia="Times New Roman" w:hAnsi="Arial" w:cs="Arial"/>
          <w:i/>
          <w:sz w:val="18"/>
          <w:szCs w:val="18"/>
          <w:lang w:val="it-IT" w:eastAsia="de-DE"/>
        </w:rPr>
      </w:pPr>
      <w:r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Ausgabe </w:t>
      </w:r>
      <w:r w:rsidR="00B32841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2011</w:t>
      </w:r>
      <w:r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- Seite </w:t>
      </w:r>
      <w:r w:rsidRPr="00D20A1B">
        <w:rPr>
          <w:rFonts w:ascii="Arial" w:eastAsia="Times New Roman" w:hAnsi="Arial" w:cs="Arial"/>
          <w:i/>
          <w:sz w:val="18"/>
          <w:lang w:eastAsia="de-DE"/>
        </w:rPr>
        <w:fldChar w:fldCharType="begin"/>
      </w:r>
      <w:r w:rsidRPr="00D20A1B">
        <w:rPr>
          <w:rFonts w:ascii="Arial" w:eastAsia="Times New Roman" w:hAnsi="Arial" w:cs="Arial"/>
          <w:i/>
          <w:sz w:val="18"/>
          <w:lang w:val="it-IT" w:eastAsia="de-DE"/>
        </w:rPr>
        <w:instrText xml:space="preserve"> PAGE </w:instrText>
      </w:r>
      <w:r w:rsidRPr="00D20A1B">
        <w:rPr>
          <w:rFonts w:ascii="Arial" w:eastAsia="Times New Roman" w:hAnsi="Arial" w:cs="Arial"/>
          <w:i/>
          <w:sz w:val="18"/>
          <w:lang w:eastAsia="de-DE"/>
        </w:rPr>
        <w:fldChar w:fldCharType="separate"/>
      </w:r>
      <w:r w:rsidR="00E27BCE">
        <w:rPr>
          <w:rFonts w:ascii="Arial" w:eastAsia="Times New Roman" w:hAnsi="Arial" w:cs="Arial"/>
          <w:i/>
          <w:noProof/>
          <w:sz w:val="18"/>
          <w:lang w:val="it-IT" w:eastAsia="de-DE"/>
        </w:rPr>
        <w:t>1</w:t>
      </w:r>
      <w:r w:rsidRPr="00D20A1B">
        <w:rPr>
          <w:rFonts w:ascii="Arial" w:eastAsia="Times New Roman" w:hAnsi="Arial" w:cs="Arial"/>
          <w:i/>
          <w:sz w:val="18"/>
          <w:lang w:eastAsia="de-DE"/>
        </w:rPr>
        <w:fldChar w:fldCharType="end"/>
      </w:r>
      <w:r w:rsidRPr="00D20A1B">
        <w:rPr>
          <w:rFonts w:ascii="Arial" w:eastAsia="Times New Roman" w:hAnsi="Arial" w:cs="Arial"/>
          <w:i/>
          <w:sz w:val="18"/>
          <w:lang w:val="it-IT" w:eastAsia="de-DE"/>
        </w:rPr>
        <w:t xml:space="preserve"> / Edition 20</w:t>
      </w:r>
      <w:r w:rsidR="00B32841" w:rsidRPr="00D20A1B">
        <w:rPr>
          <w:rFonts w:ascii="Arial" w:eastAsia="Times New Roman" w:hAnsi="Arial" w:cs="Arial"/>
          <w:i/>
          <w:sz w:val="18"/>
          <w:lang w:val="it-IT" w:eastAsia="de-DE"/>
        </w:rPr>
        <w:t>11</w:t>
      </w:r>
      <w:r w:rsidRPr="00D20A1B">
        <w:rPr>
          <w:rFonts w:ascii="Arial" w:eastAsia="Times New Roman" w:hAnsi="Arial" w:cs="Arial"/>
          <w:i/>
          <w:sz w:val="18"/>
          <w:lang w:val="it-IT" w:eastAsia="de-DE"/>
        </w:rPr>
        <w:t xml:space="preserve"> - page 1 / Edizione 20</w:t>
      </w:r>
      <w:r w:rsidR="00B32841" w:rsidRPr="00D20A1B">
        <w:rPr>
          <w:rFonts w:ascii="Arial" w:eastAsia="Times New Roman" w:hAnsi="Arial" w:cs="Arial"/>
          <w:i/>
          <w:sz w:val="18"/>
          <w:lang w:val="it-IT" w:eastAsia="de-DE"/>
        </w:rPr>
        <w:t>11</w:t>
      </w:r>
      <w:r w:rsidRPr="00D20A1B">
        <w:rPr>
          <w:rFonts w:ascii="Arial" w:eastAsia="Times New Roman" w:hAnsi="Arial" w:cs="Arial"/>
          <w:i/>
          <w:sz w:val="18"/>
          <w:lang w:val="it-IT" w:eastAsia="de-DE"/>
        </w:rPr>
        <w:t xml:space="preserve"> - pagina 1</w:t>
      </w:r>
      <w:r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ab/>
        <w:t>Reg.-Nr.</w:t>
      </w:r>
      <w:r w:rsidR="00760006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/Doc.-</w:t>
      </w:r>
      <w:proofErr w:type="gramStart"/>
      <w:r w:rsidR="00760006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N</w:t>
      </w:r>
      <w:r w:rsidR="00760006" w:rsidRPr="00D20A1B">
        <w:rPr>
          <w:rFonts w:ascii="Arial" w:eastAsia="Times New Roman" w:hAnsi="Arial" w:cs="Arial"/>
          <w:i/>
          <w:sz w:val="18"/>
          <w:szCs w:val="18"/>
          <w:vertAlign w:val="superscript"/>
          <w:lang w:val="it-IT" w:eastAsia="de-DE"/>
        </w:rPr>
        <w:t>o</w:t>
      </w:r>
      <w:r w:rsidR="00760006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 </w:t>
      </w:r>
      <w:r w:rsidR="00287B0F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5.70.02</w:t>
      </w:r>
      <w:proofErr w:type="gramEnd"/>
      <w:r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dfi</w:t>
      </w:r>
    </w:p>
    <w:p w14:paraId="54028B42" w14:textId="77777777" w:rsidR="00FC021B" w:rsidRPr="00D20A1B" w:rsidRDefault="00FC021B" w:rsidP="003411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0A1B">
        <w:rPr>
          <w:rFonts w:ascii="Arial" w:hAnsi="Arial" w:cs="Arial"/>
          <w:b/>
          <w:bCs/>
          <w:sz w:val="20"/>
          <w:szCs w:val="20"/>
        </w:rPr>
        <w:t xml:space="preserve">Bestellformular zum Bezug der </w:t>
      </w:r>
      <w:r w:rsidR="00B32841" w:rsidRPr="00D20A1B">
        <w:rPr>
          <w:rFonts w:ascii="Arial" w:hAnsi="Arial" w:cs="Arial"/>
          <w:b/>
          <w:bCs/>
          <w:sz w:val="20"/>
          <w:szCs w:val="20"/>
        </w:rPr>
        <w:t>Sportschützenauszeichnung Gewehr 1</w:t>
      </w:r>
      <w:r w:rsidRPr="00D20A1B">
        <w:rPr>
          <w:rFonts w:ascii="Arial" w:hAnsi="Arial" w:cs="Arial"/>
          <w:b/>
          <w:bCs/>
          <w:sz w:val="20"/>
          <w:szCs w:val="20"/>
        </w:rPr>
        <w:t>0m</w:t>
      </w:r>
      <w:r w:rsidR="00287B0F" w:rsidRPr="00D20A1B">
        <w:rPr>
          <w:rFonts w:ascii="Arial" w:hAnsi="Arial" w:cs="Arial"/>
          <w:b/>
          <w:bCs/>
          <w:sz w:val="20"/>
          <w:szCs w:val="20"/>
        </w:rPr>
        <w:t xml:space="preserve"> und</w:t>
      </w:r>
      <w:r w:rsidR="00F050DA" w:rsidRPr="00D20A1B">
        <w:rPr>
          <w:rFonts w:ascii="Arial" w:hAnsi="Arial" w:cs="Arial"/>
          <w:b/>
          <w:bCs/>
          <w:sz w:val="20"/>
          <w:szCs w:val="20"/>
        </w:rPr>
        <w:t xml:space="preserve"> 50m</w:t>
      </w:r>
    </w:p>
    <w:p w14:paraId="00A55685" w14:textId="77777777" w:rsidR="00FC021B" w:rsidRPr="00D20A1B" w:rsidRDefault="00C7167C" w:rsidP="003A4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D20A1B"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63112E" w:rsidRPr="00D20A1B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445083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mande d’octroi </w:t>
      </w:r>
      <w:r w:rsidR="0063112E" w:rsidRPr="00D20A1B"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FC021B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e la </w:t>
      </w:r>
      <w:r w:rsidR="003A407E" w:rsidRPr="00D20A1B">
        <w:rPr>
          <w:rFonts w:ascii="Arial" w:hAnsi="Arial" w:cs="Arial"/>
          <w:b/>
          <w:bCs/>
          <w:sz w:val="20"/>
          <w:szCs w:val="20"/>
          <w:lang w:val="fr-FR"/>
        </w:rPr>
        <w:t>distinction de tireur sportif</w:t>
      </w:r>
      <w:r w:rsidR="00B32841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7304DF" w:rsidRPr="00D20A1B">
        <w:rPr>
          <w:rFonts w:ascii="Arial" w:hAnsi="Arial" w:cs="Arial"/>
          <w:b/>
          <w:bCs/>
          <w:sz w:val="20"/>
          <w:szCs w:val="20"/>
          <w:lang w:val="fr-FR"/>
        </w:rPr>
        <w:t>Carabine</w:t>
      </w:r>
      <w:r w:rsidR="00B32841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 1</w:t>
      </w:r>
      <w:r w:rsidR="00FC021B" w:rsidRPr="00D20A1B">
        <w:rPr>
          <w:rFonts w:ascii="Arial" w:hAnsi="Arial" w:cs="Arial"/>
          <w:b/>
          <w:bCs/>
          <w:sz w:val="20"/>
          <w:szCs w:val="20"/>
          <w:lang w:val="fr-FR"/>
        </w:rPr>
        <w:t>0m</w:t>
      </w:r>
      <w:r w:rsidR="00287B0F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 et</w:t>
      </w:r>
      <w:r w:rsidR="00F050DA" w:rsidRPr="00D20A1B">
        <w:rPr>
          <w:rFonts w:ascii="Arial" w:hAnsi="Arial" w:cs="Arial"/>
          <w:b/>
          <w:bCs/>
          <w:sz w:val="20"/>
          <w:szCs w:val="20"/>
          <w:lang w:val="fr-FR"/>
        </w:rPr>
        <w:t xml:space="preserve"> 50m</w:t>
      </w:r>
    </w:p>
    <w:p w14:paraId="61F4E33D" w14:textId="77777777" w:rsidR="00E65710" w:rsidRPr="00D20A1B" w:rsidRDefault="00FC021B" w:rsidP="00C5774F">
      <w:pPr>
        <w:spacing w:after="180" w:line="240" w:lineRule="auto"/>
        <w:rPr>
          <w:rFonts w:ascii="Arial" w:hAnsi="Arial" w:cs="Arial"/>
          <w:lang w:val="it-IT"/>
        </w:rPr>
      </w:pPr>
      <w:r w:rsidRPr="00D20A1B">
        <w:rPr>
          <w:rFonts w:ascii="Arial" w:hAnsi="Arial" w:cs="Arial"/>
          <w:b/>
          <w:bCs/>
          <w:sz w:val="20"/>
          <w:szCs w:val="20"/>
          <w:lang w:val="it-IT"/>
        </w:rPr>
        <w:t xml:space="preserve">Formulario d’ordinazione per il ritiro </w:t>
      </w:r>
      <w:r w:rsidR="00E44143" w:rsidRPr="00D20A1B">
        <w:rPr>
          <w:rFonts w:ascii="Arial" w:hAnsi="Arial" w:cs="Arial"/>
          <w:b/>
          <w:bCs/>
          <w:sz w:val="20"/>
          <w:szCs w:val="20"/>
          <w:lang w:val="it-IT"/>
        </w:rPr>
        <w:t>della distinzione di tiratore sportivo</w:t>
      </w:r>
      <w:r w:rsidR="00B32841" w:rsidRPr="00D20A1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E44143" w:rsidRPr="00D20A1B">
        <w:rPr>
          <w:rFonts w:ascii="Arial" w:hAnsi="Arial" w:cs="Arial"/>
          <w:b/>
          <w:bCs/>
          <w:sz w:val="20"/>
          <w:szCs w:val="20"/>
          <w:lang w:val="it-IT"/>
        </w:rPr>
        <w:t>f</w:t>
      </w:r>
      <w:r w:rsidR="00B32841" w:rsidRPr="00D20A1B">
        <w:rPr>
          <w:rFonts w:ascii="Arial" w:hAnsi="Arial" w:cs="Arial"/>
          <w:b/>
          <w:bCs/>
          <w:sz w:val="20"/>
          <w:szCs w:val="20"/>
          <w:lang w:val="it-IT"/>
        </w:rPr>
        <w:t>ucile 1</w:t>
      </w:r>
      <w:r w:rsidRPr="00D20A1B">
        <w:rPr>
          <w:rFonts w:ascii="Arial" w:hAnsi="Arial" w:cs="Arial"/>
          <w:b/>
          <w:bCs/>
          <w:sz w:val="20"/>
          <w:szCs w:val="20"/>
          <w:lang w:val="it-IT"/>
        </w:rPr>
        <w:t>0m</w:t>
      </w:r>
      <w:r w:rsidR="00287B0F" w:rsidRPr="00D20A1B">
        <w:rPr>
          <w:rFonts w:ascii="Arial" w:hAnsi="Arial" w:cs="Arial"/>
          <w:b/>
          <w:bCs/>
          <w:sz w:val="20"/>
          <w:szCs w:val="20"/>
          <w:lang w:val="it-IT"/>
        </w:rPr>
        <w:t xml:space="preserve"> e</w:t>
      </w:r>
      <w:r w:rsidR="00F050DA" w:rsidRPr="00D20A1B">
        <w:rPr>
          <w:rFonts w:ascii="Arial" w:hAnsi="Arial" w:cs="Arial"/>
          <w:b/>
          <w:bCs/>
          <w:sz w:val="20"/>
          <w:szCs w:val="20"/>
          <w:lang w:val="it-IT"/>
        </w:rPr>
        <w:t xml:space="preserve"> 50m</w:t>
      </w:r>
    </w:p>
    <w:tbl>
      <w:tblPr>
        <w:tblW w:w="105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117"/>
        <w:gridCol w:w="284"/>
        <w:gridCol w:w="6"/>
        <w:gridCol w:w="418"/>
        <w:gridCol w:w="290"/>
        <w:gridCol w:w="843"/>
        <w:gridCol w:w="1226"/>
        <w:gridCol w:w="199"/>
        <w:gridCol w:w="37"/>
        <w:gridCol w:w="1751"/>
        <w:gridCol w:w="236"/>
        <w:gridCol w:w="1681"/>
      </w:tblGrid>
      <w:tr w:rsidR="00F25979" w:rsidRPr="00354130" w14:paraId="466F3772" w14:textId="77777777" w:rsidTr="00C5774F">
        <w:trPr>
          <w:trHeight w:val="458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A79" w14:textId="77777777" w:rsidR="00F25979" w:rsidRPr="00D20A1B" w:rsidRDefault="00F25979" w:rsidP="00B77093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 xml:space="preserve">1. Auszeichnung / Distinction / Distinzione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D34B2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10m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681C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>50m</w:t>
            </w:r>
            <w:r w:rsidRPr="00D20A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5ACAD" w14:textId="77777777" w:rsidR="00F25979" w:rsidRPr="00D20A1B" w:rsidRDefault="00F25979" w:rsidP="00F25979">
            <w:pPr>
              <w:spacing w:after="0" w:line="240" w:lineRule="auto"/>
              <w:ind w:left="-50"/>
              <w:rPr>
                <w:rFonts w:ascii="Arial" w:hAnsi="Arial" w:cs="Arial"/>
                <w:sz w:val="16"/>
                <w:szCs w:val="16"/>
              </w:rPr>
            </w:pPr>
          </w:p>
          <w:p w14:paraId="035E2CA9" w14:textId="77777777" w:rsidR="00F25979" w:rsidRPr="00D20A1B" w:rsidRDefault="00F25979" w:rsidP="00C5774F">
            <w:pPr>
              <w:spacing w:after="0" w:line="80" w:lineRule="atLeast"/>
              <w:ind w:left="-5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1A1" w14:textId="77777777" w:rsidR="00F25979" w:rsidRPr="00D20A1B" w:rsidRDefault="00F25979" w:rsidP="001E0C96">
            <w:pPr>
              <w:tabs>
                <w:tab w:val="left" w:pos="139"/>
              </w:tabs>
              <w:spacing w:before="120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D20A1B">
              <w:rPr>
                <w:rFonts w:ascii="Arial" w:hAnsi="Arial" w:cs="Arial"/>
                <w:b/>
                <w:sz w:val="13"/>
                <w:szCs w:val="13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</w:rPr>
              <w:tab/>
            </w:r>
            <w:r w:rsidRPr="00D20A1B">
              <w:rPr>
                <w:rFonts w:ascii="Arial" w:hAnsi="Arial" w:cs="Arial"/>
                <w:b/>
                <w:sz w:val="13"/>
                <w:szCs w:val="13"/>
              </w:rPr>
              <w:t>Vereinswettschiessen</w:t>
            </w:r>
          </w:p>
          <w:p w14:paraId="1E853D35" w14:textId="77777777" w:rsidR="00F25979" w:rsidRPr="00D20A1B" w:rsidRDefault="00F25979" w:rsidP="001E0C96">
            <w:pPr>
              <w:tabs>
                <w:tab w:val="left" w:pos="139"/>
              </w:tabs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D20A1B">
              <w:rPr>
                <w:rFonts w:ascii="Arial" w:hAnsi="Arial" w:cs="Arial"/>
                <w:b/>
                <w:sz w:val="13"/>
                <w:szCs w:val="13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</w:rPr>
              <w:tab/>
            </w:r>
            <w:r w:rsidRPr="00D20A1B">
              <w:rPr>
                <w:rFonts w:ascii="Arial" w:hAnsi="Arial" w:cs="Arial"/>
                <w:b/>
                <w:sz w:val="13"/>
                <w:szCs w:val="13"/>
              </w:rPr>
              <w:t xml:space="preserve">Concours fédéral </w:t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</w:rPr>
              <w:tab/>
            </w:r>
            <w:r w:rsidRPr="00D20A1B">
              <w:rPr>
                <w:rFonts w:ascii="Arial" w:hAnsi="Arial" w:cs="Arial"/>
                <w:b/>
                <w:sz w:val="13"/>
                <w:szCs w:val="13"/>
              </w:rPr>
              <w:t>de sociétés</w:t>
            </w:r>
          </w:p>
          <w:p w14:paraId="7889ED6C" w14:textId="77777777" w:rsidR="00F25979" w:rsidRPr="00D20A1B" w:rsidRDefault="00F25979" w:rsidP="001E0C96">
            <w:pPr>
              <w:tabs>
                <w:tab w:val="left" w:pos="139"/>
              </w:tabs>
              <w:spacing w:after="0" w:line="240" w:lineRule="auto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tab/>
            </w:r>
            <w:r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t xml:space="preserve">Concorso federale </w:t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br/>
            </w:r>
            <w:r w:rsidR="001E0C96"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tab/>
            </w:r>
            <w:r w:rsidRPr="00D20A1B">
              <w:rPr>
                <w:rFonts w:ascii="Arial" w:hAnsi="Arial" w:cs="Arial"/>
                <w:b/>
                <w:sz w:val="13"/>
                <w:szCs w:val="13"/>
                <w:lang w:val="it-IT"/>
              </w:rPr>
              <w:t>di società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39E6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  <w:p w14:paraId="12C81B87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  <w:p w14:paraId="21D4BDE5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  <w:p w14:paraId="7985C857" w14:textId="77777777" w:rsidR="00F25979" w:rsidRPr="00D20A1B" w:rsidRDefault="00F25979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CC1" w14:textId="77777777" w:rsidR="00F25979" w:rsidRPr="00D20A1B" w:rsidRDefault="00F25979" w:rsidP="001E0C96">
            <w:pPr>
              <w:spacing w:before="120" w:after="0" w:line="240" w:lineRule="auto"/>
              <w:ind w:left="136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proofErr w:type="gramStart"/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>Volksschiessen</w:t>
            </w:r>
            <w:proofErr w:type="gramEnd"/>
          </w:p>
          <w:p w14:paraId="3481685D" w14:textId="77777777" w:rsidR="00F25979" w:rsidRPr="00D20A1B" w:rsidRDefault="00F25979" w:rsidP="001E0C96">
            <w:pPr>
              <w:spacing w:after="0" w:line="240" w:lineRule="auto"/>
              <w:ind w:left="136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proofErr w:type="gramStart"/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Pr="00D20A1B">
              <w:rPr>
                <w:rFonts w:ascii="Arial" w:hAnsi="Arial" w:cs="Arial"/>
                <w:sz w:val="14"/>
                <w:szCs w:val="14"/>
                <w:lang w:val="it-IT"/>
              </w:rPr>
              <w:t>T</w:t>
            </w: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>ir</w:t>
            </w:r>
            <w:proofErr w:type="gramEnd"/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populaire</w:t>
            </w:r>
          </w:p>
          <w:p w14:paraId="638D7FDD" w14:textId="77777777" w:rsidR="00F25979" w:rsidRPr="00D20A1B" w:rsidRDefault="00F25979" w:rsidP="001E0C96">
            <w:pPr>
              <w:ind w:left="136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proofErr w:type="gramStart"/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1E0C96"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="0045242E"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>Tiro</w:t>
            </w:r>
            <w:proofErr w:type="gramEnd"/>
            <w:r w:rsidR="0045242E"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popolare</w:t>
            </w:r>
          </w:p>
        </w:tc>
      </w:tr>
      <w:tr w:rsidR="00F25979" w:rsidRPr="00D20A1B" w14:paraId="40192321" w14:textId="77777777" w:rsidTr="00C5774F">
        <w:trPr>
          <w:trHeight w:val="33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B6A" w14:textId="77777777" w:rsidR="00F25979" w:rsidRPr="00D20A1B" w:rsidRDefault="00F25979" w:rsidP="00D20A1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Vergoldete Sportschützennadel / Epingle dorée de tireur sporti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 /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Spilla dorata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3AB" w14:textId="77777777" w:rsidR="00F25979" w:rsidRPr="00D20A1B" w:rsidRDefault="00F25979" w:rsidP="0069000F">
            <w:pPr>
              <w:tabs>
                <w:tab w:val="left" w:pos="317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FDF" w14:textId="77777777" w:rsidR="00F25979" w:rsidRPr="00D20A1B" w:rsidRDefault="00F25979" w:rsidP="00B77093">
            <w:pPr>
              <w:tabs>
                <w:tab w:val="left" w:pos="317"/>
              </w:tabs>
              <w:spacing w:before="12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554E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C44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A68C2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BF6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5979" w:rsidRPr="00D20A1B" w14:paraId="75938EA3" w14:textId="77777777" w:rsidTr="00C5774F">
        <w:trPr>
          <w:trHeight w:val="38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F15" w14:textId="77777777" w:rsidR="00F25979" w:rsidRPr="00D20A1B" w:rsidRDefault="00F25979" w:rsidP="00B77093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 xml:space="preserve">2. Auszeichnung / Distinction / Distinzione 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91728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10m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A1ACC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>50m</w:t>
            </w:r>
            <w:r w:rsidRPr="00D20A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BF9A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953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t>Jahr</w:t>
            </w: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Année</w:t>
            </w: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Anno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B1F3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73B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t>Jahr</w:t>
            </w: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Année</w:t>
            </w:r>
            <w:r w:rsidRPr="00D20A1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Anno</w:t>
            </w:r>
          </w:p>
        </w:tc>
      </w:tr>
      <w:tr w:rsidR="00F25979" w:rsidRPr="00D20A1B" w14:paraId="57C82582" w14:textId="77777777" w:rsidTr="00C5774F">
        <w:trPr>
          <w:trHeight w:val="33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9DD" w14:textId="77777777" w:rsidR="00F25979" w:rsidRPr="00D20A1B" w:rsidRDefault="00F25979" w:rsidP="00D20A1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Bronzene Sportschützenmedaille / Médaille de bronze </w:t>
            </w:r>
            <w:proofErr w:type="gramStart"/>
            <w:r w:rsidRPr="00D20A1B">
              <w:rPr>
                <w:rFonts w:ascii="Arial" w:hAnsi="Arial" w:cs="Arial"/>
                <w:b/>
                <w:sz w:val="16"/>
                <w:szCs w:val="16"/>
              </w:rPr>
              <w:t>/  Medaglia</w:t>
            </w:r>
            <w:proofErr w:type="gramEnd"/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</w:rPr>
              <w:t xml:space="preserve">di bronzo 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67F" w14:textId="77777777" w:rsidR="00F25979" w:rsidRPr="00D20A1B" w:rsidRDefault="00F25979" w:rsidP="0069000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D5B" w14:textId="77777777" w:rsidR="00F25979" w:rsidRPr="00D20A1B" w:rsidRDefault="00F25979" w:rsidP="0069000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74004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FFE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B048A" w14:textId="77777777" w:rsidR="00F25979" w:rsidRPr="00D20A1B" w:rsidRDefault="00F2597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DA1" w14:textId="77777777" w:rsidR="00F25979" w:rsidRPr="00D20A1B" w:rsidRDefault="00F2597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5979" w:rsidRPr="00D20A1B" w14:paraId="41A58200" w14:textId="77777777" w:rsidTr="00C5774F">
        <w:trPr>
          <w:trHeight w:val="38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9AA" w14:textId="77777777" w:rsidR="00F25979" w:rsidRPr="00D20A1B" w:rsidRDefault="00F25979" w:rsidP="00B77093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 xml:space="preserve">3. Auszeichnung / Distinction / Distinzione 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C45A5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10m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B877FA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>50m</w:t>
            </w:r>
            <w:r w:rsidRPr="00D20A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6BA9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B4A" w14:textId="77777777" w:rsidR="00F25979" w:rsidRPr="00D20A1B" w:rsidRDefault="00F25979" w:rsidP="004B2A77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u w:val="dotted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95A53" w14:textId="77777777" w:rsidR="00F25979" w:rsidRPr="00D20A1B" w:rsidRDefault="00F25979" w:rsidP="00B77093">
            <w:pPr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30" w14:textId="77777777" w:rsidR="00F25979" w:rsidRPr="00D20A1B" w:rsidRDefault="00F25979" w:rsidP="0030027F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u w:val="dotted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234F2046" w14:textId="77777777" w:rsidTr="00C5774F">
        <w:trPr>
          <w:trHeight w:val="33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39E" w14:textId="77777777" w:rsidR="00F25979" w:rsidRPr="00D20A1B" w:rsidRDefault="00F25979" w:rsidP="00D20A1B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Silberne Sportschützenmedaille / Médaille argentée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</w:rPr>
              <w:t xml:space="preserve">Medaglia d’argento 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12B" w14:textId="77777777" w:rsidR="00F25979" w:rsidRPr="00D20A1B" w:rsidRDefault="00F25979" w:rsidP="00B7709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E03" w14:textId="77777777" w:rsidR="00F25979" w:rsidRPr="00D20A1B" w:rsidRDefault="00F25979" w:rsidP="00B7709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A630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C1E" w14:textId="77777777" w:rsidR="00F25979" w:rsidRPr="00D20A1B" w:rsidRDefault="00F25979" w:rsidP="004B2A7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6E55" w14:textId="77777777" w:rsidR="00F25979" w:rsidRPr="00D20A1B" w:rsidRDefault="00F25979" w:rsidP="00B77093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7C7" w14:textId="77777777" w:rsidR="00F25979" w:rsidRPr="00D20A1B" w:rsidRDefault="00F25979" w:rsidP="004B2A7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979" w:rsidRPr="00D20A1B" w14:paraId="30A912C1" w14:textId="77777777" w:rsidTr="00C5774F">
        <w:trPr>
          <w:trHeight w:val="38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53F" w14:textId="77777777" w:rsidR="00F25979" w:rsidRPr="00D20A1B" w:rsidRDefault="00F25979" w:rsidP="00B77093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 xml:space="preserve">4. Auszeichnung / Distinction / Distinzione 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E473A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10m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F7801" w14:textId="77777777" w:rsidR="00F25979" w:rsidRPr="00D20A1B" w:rsidRDefault="00F25979" w:rsidP="00B77093">
            <w:pPr>
              <w:tabs>
                <w:tab w:val="left" w:pos="317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</w:rPr>
              <w:tab/>
              <w:t>50m</w:t>
            </w:r>
            <w:r w:rsidRPr="00D20A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82A0" w14:textId="77777777" w:rsidR="00F25979" w:rsidRPr="00D20A1B" w:rsidRDefault="00F25979" w:rsidP="00F25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F9CE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725132" w14:textId="77777777" w:rsidR="00F25979" w:rsidRPr="00D20A1B" w:rsidRDefault="00F25979" w:rsidP="00C2759E">
            <w:pPr>
              <w:spacing w:before="80" w:after="0" w:line="240" w:lineRule="auto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19A4A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1055E380" w14:textId="77777777" w:rsidTr="00C5774F">
        <w:trPr>
          <w:trHeight w:val="33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90F" w14:textId="77777777" w:rsidR="00F25979" w:rsidRPr="00354130" w:rsidRDefault="00F25979" w:rsidP="001E0C96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54130">
              <w:rPr>
                <w:rFonts w:ascii="Arial" w:hAnsi="Arial" w:cs="Arial"/>
                <w:b/>
                <w:sz w:val="16"/>
                <w:szCs w:val="16"/>
              </w:rPr>
              <w:t xml:space="preserve">Goldene Sportschützenmedaille / Médaille dorée / </w:t>
            </w:r>
            <w:r w:rsidR="00E44143" w:rsidRPr="00354130">
              <w:rPr>
                <w:rFonts w:ascii="Arial" w:hAnsi="Arial" w:cs="Arial"/>
                <w:b/>
                <w:sz w:val="16"/>
                <w:szCs w:val="16"/>
              </w:rPr>
              <w:t xml:space="preserve">Medaglia d’oro 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136" w14:textId="77777777" w:rsidR="00F25979" w:rsidRPr="00354130" w:rsidRDefault="00F25979" w:rsidP="00B7709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983" w14:textId="77777777" w:rsidR="00F25979" w:rsidRPr="00354130" w:rsidRDefault="00F25979" w:rsidP="00B7709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98B6" w14:textId="77777777" w:rsidR="00F25979" w:rsidRPr="00354130" w:rsidRDefault="00F25979" w:rsidP="00B77093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AF4" w14:textId="77777777" w:rsidR="00F25979" w:rsidRPr="00354130" w:rsidRDefault="00F25979" w:rsidP="00C2759E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1E81" w14:textId="77777777" w:rsidR="00F25979" w:rsidRPr="00354130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  <w:vAlign w:val="center"/>
          </w:tcPr>
          <w:p w14:paraId="7A7908DC" w14:textId="77777777" w:rsidR="00F25979" w:rsidRPr="00354130" w:rsidRDefault="00F25979" w:rsidP="00C2759E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C96" w:rsidRPr="00D20A1B" w14:paraId="12E6D593" w14:textId="77777777" w:rsidTr="00C5774F">
        <w:trPr>
          <w:trHeight w:val="33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77A" w14:textId="77777777" w:rsidR="00C2759E" w:rsidRPr="00D20A1B" w:rsidRDefault="001E0C96" w:rsidP="009414E1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  <w:lang w:val="fr-FR"/>
              </w:rPr>
              <w:t>Sockel / socle / suppo</w:t>
            </w:r>
            <w:r w:rsidR="00681B8E" w:rsidRPr="00D20A1B">
              <w:rPr>
                <w:rFonts w:ascii="Arial" w:hAnsi="Arial" w:cs="Arial"/>
                <w:b/>
                <w:sz w:val="18"/>
                <w:szCs w:val="18"/>
                <w:lang w:val="fr-FR"/>
              </w:rPr>
              <w:t>rto</w:t>
            </w:r>
            <w:r w:rsidR="00681B8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9414E1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="009414E1" w:rsidRPr="00D20A1B">
              <w:rPr>
                <w:rFonts w:ascii="Arial" w:hAnsi="Arial" w:cs="Arial"/>
                <w:b/>
                <w:sz w:val="16"/>
                <w:szCs w:val="16"/>
              </w:rPr>
              <w:t>(zulasten Antrags</w:t>
            </w:r>
            <w:r w:rsidR="00681B8E" w:rsidRPr="00D20A1B">
              <w:rPr>
                <w:rFonts w:ascii="Arial" w:hAnsi="Arial" w:cs="Arial"/>
                <w:b/>
                <w:sz w:val="16"/>
                <w:szCs w:val="16"/>
              </w:rPr>
              <w:t>teller</w:t>
            </w:r>
            <w:r w:rsidR="00506CB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</w:t>
            </w:r>
            <w:r w:rsidR="009414E1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C11B9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à la charge du </w:t>
            </w:r>
            <w:hyperlink r:id="rId7" w:history="1">
              <w:r w:rsidR="00C11B9E" w:rsidRPr="00D20A1B">
                <w:rPr>
                  <w:rFonts w:ascii="Arial" w:hAnsi="Arial" w:cs="Arial"/>
                  <w:b/>
                  <w:sz w:val="16"/>
                  <w:szCs w:val="16"/>
                  <w:lang w:val="fr-FR"/>
                </w:rPr>
                <w:t>requérant</w:t>
              </w:r>
            </w:hyperlink>
            <w:r w:rsidR="00506CB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</w:t>
            </w:r>
            <w:r w:rsidR="00C11B9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CH"/>
              </w:rPr>
              <w:br/>
            </w:r>
            <w:hyperlink r:id="rId8" w:history="1">
              <w:r w:rsidR="00201F0E" w:rsidRPr="00D20A1B">
                <w:rPr>
                  <w:rFonts w:ascii="Arial" w:hAnsi="Arial" w:cs="Arial"/>
                  <w:b/>
                  <w:sz w:val="16"/>
                  <w:szCs w:val="16"/>
                  <w:lang w:val="it-CH"/>
                </w:rPr>
                <w:t>a</w:t>
              </w:r>
            </w:hyperlink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</w:t>
            </w:r>
            <w:hyperlink r:id="rId9" w:history="1">
              <w:r w:rsidR="00201F0E" w:rsidRPr="00D20A1B">
                <w:rPr>
                  <w:rFonts w:ascii="Arial" w:hAnsi="Arial" w:cs="Arial"/>
                  <w:b/>
                  <w:sz w:val="16"/>
                  <w:szCs w:val="16"/>
                  <w:lang w:val="it-CH"/>
                </w:rPr>
                <w:t>carico</w:t>
              </w:r>
            </w:hyperlink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</w:t>
            </w:r>
            <w:hyperlink r:id="rId10" w:history="1">
              <w:r w:rsidR="00201F0E" w:rsidRPr="00D20A1B">
                <w:rPr>
                  <w:rFonts w:ascii="Arial" w:hAnsi="Arial" w:cs="Arial"/>
                  <w:b/>
                  <w:sz w:val="16"/>
                  <w:szCs w:val="16"/>
                  <w:lang w:val="it-CH"/>
                </w:rPr>
                <w:t>di</w:t>
              </w:r>
            </w:hyperlink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</w:t>
            </w:r>
            <w:hyperlink r:id="rId11" w:history="1">
              <w:r w:rsidR="00201F0E" w:rsidRPr="00D20A1B">
                <w:rPr>
                  <w:rFonts w:ascii="Arial" w:hAnsi="Arial" w:cs="Arial"/>
                  <w:b/>
                  <w:sz w:val="16"/>
                  <w:szCs w:val="16"/>
                  <w:lang w:val="it-CH"/>
                </w:rPr>
                <w:t>richiedente</w:t>
              </w:r>
            </w:hyperlink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CH"/>
              </w:rPr>
              <w:t>)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314" w14:textId="77777777" w:rsidR="001E0C96" w:rsidRPr="00D20A1B" w:rsidRDefault="001E0C96" w:rsidP="00C2759E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A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DB55A" w14:textId="77777777" w:rsidR="001E0C96" w:rsidRPr="00D20A1B" w:rsidRDefault="001E0C96" w:rsidP="00B77093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  <w:lang w:val="it-IT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046E" w14:textId="77777777" w:rsidR="001E0C96" w:rsidRPr="00D20A1B" w:rsidRDefault="001E0C96" w:rsidP="00C2759E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B56C" w14:textId="77777777" w:rsidR="001E0C96" w:rsidRPr="00D20A1B" w:rsidRDefault="001E0C96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1D95B253" w14:textId="77777777" w:rsidR="001E0C96" w:rsidRPr="00D20A1B" w:rsidRDefault="00C2759E" w:rsidP="00C2759E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C2759E" w:rsidRPr="00D20A1B" w14:paraId="21DC6893" w14:textId="77777777" w:rsidTr="00C5774F">
        <w:trPr>
          <w:trHeight w:val="538"/>
        </w:trPr>
        <w:tc>
          <w:tcPr>
            <w:tcW w:w="3576" w:type="dxa"/>
            <w:gridSpan w:val="2"/>
            <w:tcBorders>
              <w:right w:val="nil"/>
            </w:tcBorders>
          </w:tcPr>
          <w:p w14:paraId="3C9C1D74" w14:textId="77777777" w:rsidR="00C2759E" w:rsidRPr="00D20A1B" w:rsidRDefault="00E0651A" w:rsidP="004B2A7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Verein / Société / S</w:t>
            </w:r>
            <w:r w:rsidR="00C2759E" w:rsidRPr="00D20A1B">
              <w:rPr>
                <w:rFonts w:ascii="Arial" w:hAnsi="Arial" w:cs="Arial"/>
                <w:b/>
                <w:sz w:val="16"/>
                <w:szCs w:val="16"/>
              </w:rPr>
              <w:t xml:space="preserve">ocietà </w:t>
            </w:r>
          </w:p>
          <w:p w14:paraId="4C22B5B2" w14:textId="77777777" w:rsidR="00C2759E" w:rsidRPr="00D20A1B" w:rsidRDefault="00C2759E" w:rsidP="00C2759E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067" w:type="dxa"/>
            <w:gridSpan w:val="6"/>
            <w:tcBorders>
              <w:right w:val="single" w:sz="4" w:space="0" w:color="auto"/>
            </w:tcBorders>
          </w:tcPr>
          <w:p w14:paraId="6AA13D3C" w14:textId="77777777" w:rsidR="00C2759E" w:rsidRPr="00D20A1B" w:rsidRDefault="00201F0E" w:rsidP="004B2A7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Text3"/>
            <w:r w:rsidRPr="00D20A1B">
              <w:rPr>
                <w:rFonts w:ascii="Arial" w:hAnsi="Arial" w:cs="Arial"/>
                <w:b/>
                <w:sz w:val="16"/>
                <w:szCs w:val="16"/>
              </w:rPr>
              <w:t>SSV-Nr. / FST-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bookmarkEnd w:id="0"/>
          <w:p w14:paraId="46B72341" w14:textId="77777777" w:rsidR="00C2759E" w:rsidRPr="00D20A1B" w:rsidRDefault="00B414A6" w:rsidP="00C2759E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04323" w14:textId="77777777" w:rsidR="00C2759E" w:rsidRPr="00D20A1B" w:rsidRDefault="00C2759E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C7D58" w14:textId="77777777" w:rsidR="00C2759E" w:rsidRPr="00D20A1B" w:rsidRDefault="00C2759E" w:rsidP="00C2759E">
            <w:pPr>
              <w:spacing w:before="80" w:after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5489" w14:textId="77777777" w:rsidR="00C2759E" w:rsidRPr="00D20A1B" w:rsidRDefault="00C2759E" w:rsidP="00C2759E">
            <w:pPr>
              <w:spacing w:before="80"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2124F51F" w14:textId="77777777" w:rsidR="00C2759E" w:rsidRPr="00D20A1B" w:rsidRDefault="00C2759E" w:rsidP="00C2759E">
            <w:pPr>
              <w:spacing w:before="80" w:after="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0952DC43" w14:textId="77777777" w:rsidTr="00C5774F">
        <w:trPr>
          <w:trHeight w:val="478"/>
        </w:trPr>
        <w:tc>
          <w:tcPr>
            <w:tcW w:w="3576" w:type="dxa"/>
            <w:gridSpan w:val="2"/>
            <w:tcBorders>
              <w:right w:val="single" w:sz="4" w:space="0" w:color="auto"/>
            </w:tcBorders>
          </w:tcPr>
          <w:p w14:paraId="1FA49FBA" w14:textId="77777777" w:rsidR="00F25979" w:rsidRPr="00D20A1B" w:rsidRDefault="00F25979" w:rsidP="00490527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Name / Nom / </w:t>
            </w:r>
            <w:r w:rsidR="00E0651A" w:rsidRPr="00D20A1B">
              <w:rPr>
                <w:rFonts w:ascii="Arial" w:hAnsi="Arial" w:cs="Arial"/>
                <w:b/>
                <w:sz w:val="16"/>
                <w:szCs w:val="16"/>
              </w:rPr>
              <w:t>Cognome</w:t>
            </w:r>
          </w:p>
          <w:p w14:paraId="099071A0" w14:textId="77777777" w:rsidR="00F25979" w:rsidRPr="00D20A1B" w:rsidRDefault="00F25979" w:rsidP="0049052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63AC71" w14:textId="77777777" w:rsidR="00F25979" w:rsidRPr="00D20A1B" w:rsidRDefault="00E0651A" w:rsidP="0049052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 / Prénom / N</w:t>
            </w:r>
            <w:r w:rsidR="00F25979" w:rsidRPr="00D20A1B">
              <w:rPr>
                <w:rFonts w:ascii="Arial" w:hAnsi="Arial" w:cs="Arial"/>
                <w:b/>
                <w:sz w:val="16"/>
                <w:szCs w:val="16"/>
              </w:rPr>
              <w:t>ome</w:t>
            </w:r>
          </w:p>
          <w:p w14:paraId="5BDB300F" w14:textId="77777777" w:rsidR="00F25979" w:rsidRPr="00D20A1B" w:rsidRDefault="00F25979" w:rsidP="0049052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D20A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</w:rPr>
            </w:r>
            <w:r w:rsidRPr="00D20A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20A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20A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20A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20A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9475" w14:textId="77777777" w:rsidR="00F25979" w:rsidRPr="00D20A1B" w:rsidRDefault="00F2597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14:paraId="707EFA48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2549BB0" w14:textId="77777777" w:rsidR="00F25979" w:rsidRPr="00D20A1B" w:rsidRDefault="00F25979" w:rsidP="00C2759E">
            <w:pPr>
              <w:spacing w:before="80"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12E57F57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71EB7D54" w14:textId="77777777" w:rsidTr="00C5774F">
        <w:trPr>
          <w:trHeight w:val="404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DE5" w14:textId="77777777" w:rsidR="00F25979" w:rsidRPr="00D20A1B" w:rsidRDefault="00F25979" w:rsidP="00AF2EB2">
            <w:pPr>
              <w:spacing w:before="40" w:after="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Adresse / Indirizzo</w:t>
            </w:r>
          </w:p>
          <w:p w14:paraId="77F9E5EF" w14:textId="77777777" w:rsidR="00F25979" w:rsidRPr="00D20A1B" w:rsidRDefault="00F25979" w:rsidP="00A913B9">
            <w:pPr>
              <w:spacing w:before="12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0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F709AB" w14:textId="77777777" w:rsidR="00F25979" w:rsidRPr="00D20A1B" w:rsidRDefault="00F25979" w:rsidP="00AF2EB2">
            <w:pPr>
              <w:spacing w:before="40" w:after="0" w:line="240" w:lineRule="auto"/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</w:pPr>
            <w:r w:rsidRPr="00D20A1B"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  <w:t>Geburtsdatum / Date de naissance / Data di nascita</w:t>
            </w:r>
          </w:p>
          <w:p w14:paraId="483ACB19" w14:textId="77777777" w:rsidR="00F25979" w:rsidRPr="00D20A1B" w:rsidRDefault="00F25979" w:rsidP="004B2A77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t xml:space="preserve">    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/    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/      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8"/>
                <w:szCs w:val="18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E6017" w14:textId="77777777" w:rsidR="00F25979" w:rsidRPr="00D20A1B" w:rsidRDefault="00F2597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14:paraId="7B091C4E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78FE741" w14:textId="77777777" w:rsidR="00F25979" w:rsidRPr="00D20A1B" w:rsidRDefault="00F25979" w:rsidP="00C2759E">
            <w:pPr>
              <w:spacing w:before="80"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56A77976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44707EC4" w14:textId="77777777" w:rsidTr="00C5774F">
        <w:trPr>
          <w:trHeight w:val="404"/>
        </w:trPr>
        <w:tc>
          <w:tcPr>
            <w:tcW w:w="3860" w:type="dxa"/>
            <w:gridSpan w:val="3"/>
            <w:tcBorders>
              <w:right w:val="single" w:sz="4" w:space="0" w:color="000000"/>
            </w:tcBorders>
          </w:tcPr>
          <w:p w14:paraId="7233FB12" w14:textId="77777777" w:rsidR="00F25979" w:rsidRPr="00D20A1B" w:rsidRDefault="00F25979" w:rsidP="004E47C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PLZ-Wohnort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/ NPA-Domicile / NAP-Domicilio</w:t>
            </w:r>
          </w:p>
          <w:p w14:paraId="4F33CF9C" w14:textId="77777777" w:rsidR="00F25979" w:rsidRPr="00D20A1B" w:rsidRDefault="00F25979" w:rsidP="000B069C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15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1B06712" w14:textId="77777777" w:rsidR="00F25979" w:rsidRPr="00D20A1B" w:rsidRDefault="00F25979" w:rsidP="000B069C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Nr.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N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p w14:paraId="376ED762" w14:textId="77777777" w:rsidR="00F25979" w:rsidRPr="00D20A1B" w:rsidRDefault="003A2611" w:rsidP="000B069C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122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249AD22" w14:textId="77777777" w:rsidR="00F25979" w:rsidRPr="00D20A1B" w:rsidRDefault="00F25979" w:rsidP="00782F80">
            <w:pPr>
              <w:spacing w:before="4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Lizenz-Nr. </w:t>
            </w: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br/>
              <w:t>N</w:t>
            </w:r>
            <w:r w:rsidRPr="00D20A1B">
              <w:rPr>
                <w:rFonts w:ascii="Arial" w:hAnsi="Arial" w:cs="Arial"/>
                <w:b/>
                <w:sz w:val="14"/>
                <w:szCs w:val="14"/>
                <w:vertAlign w:val="superscript"/>
                <w:lang w:val="it-IT"/>
              </w:rPr>
              <w:t>o</w:t>
            </w: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de licence N</w:t>
            </w:r>
            <w:r w:rsidRPr="00D20A1B">
              <w:rPr>
                <w:rFonts w:ascii="Arial" w:hAnsi="Arial" w:cs="Arial"/>
                <w:b/>
                <w:sz w:val="14"/>
                <w:szCs w:val="14"/>
                <w:vertAlign w:val="superscript"/>
                <w:lang w:val="it-IT"/>
              </w:rPr>
              <w:t>o</w:t>
            </w:r>
            <w:r w:rsidRPr="00D20A1B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licenza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3C5B8" w14:textId="77777777" w:rsidR="00F25979" w:rsidRPr="00D20A1B" w:rsidRDefault="00F2597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14:paraId="0D4511EB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DCD1154" w14:textId="77777777" w:rsidR="00F25979" w:rsidRPr="00D20A1B" w:rsidRDefault="00F25979" w:rsidP="00C2759E">
            <w:pPr>
              <w:spacing w:before="80" w:after="0" w:line="240" w:lineRule="auto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2F1E9CC2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it-IT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F25979" w:rsidRPr="00D20A1B" w14:paraId="00FC6E1E" w14:textId="77777777" w:rsidTr="00C5774F">
        <w:trPr>
          <w:trHeight w:val="404"/>
        </w:trPr>
        <w:tc>
          <w:tcPr>
            <w:tcW w:w="5417" w:type="dxa"/>
            <w:gridSpan w:val="7"/>
            <w:tcBorders>
              <w:bottom w:val="single" w:sz="4" w:space="0" w:color="auto"/>
              <w:right w:val="single" w:sz="4" w:space="0" w:color="000000"/>
            </w:tcBorders>
          </w:tcPr>
          <w:p w14:paraId="2ABBF933" w14:textId="77777777" w:rsidR="00F25979" w:rsidRPr="00D20A1B" w:rsidRDefault="00F25979" w:rsidP="002C2F2A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  <w:proofErr w:type="gramEnd"/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-Adresse / Adresse courriel / </w:t>
            </w:r>
            <w:r w:rsidR="00782F80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Indirizzo e-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m</w:t>
            </w:r>
            <w:r w:rsidR="00782F80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ail</w:t>
            </w:r>
          </w:p>
          <w:p w14:paraId="0853E4C2" w14:textId="77777777" w:rsidR="00F25979" w:rsidRPr="00D20A1B" w:rsidRDefault="00F25979" w:rsidP="002C2F2A">
            <w:pPr>
              <w:spacing w:before="120" w:after="40" w:line="240" w:lineRule="auto"/>
              <w:ind w:right="-113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  <w:lang w:val="fr-FR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@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  <w:lang w:val="fr-FR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BA80B" w14:textId="77777777" w:rsidR="00F25979" w:rsidRPr="00D20A1B" w:rsidRDefault="00F25979" w:rsidP="00A913B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43EA5F00" w14:textId="77777777" w:rsidR="00F25979" w:rsidRPr="00D20A1B" w:rsidRDefault="00F25979" w:rsidP="00A913B9">
            <w:pPr>
              <w:spacing w:before="120" w:after="4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4E6" w14:textId="77777777" w:rsidR="00F25979" w:rsidRPr="00D20A1B" w:rsidRDefault="00F2597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4C37D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CC5445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9CE4E" w14:textId="77777777" w:rsidR="00F25979" w:rsidRPr="00D20A1B" w:rsidRDefault="00F25979" w:rsidP="00C2759E">
            <w:pPr>
              <w:spacing w:before="80" w:after="0" w:line="240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noProof/>
                <w:sz w:val="20"/>
                <w:szCs w:val="20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20"/>
                <w:szCs w:val="20"/>
                <w:u w:val="dotted"/>
              </w:rPr>
              <w:fldChar w:fldCharType="end"/>
            </w:r>
          </w:p>
        </w:tc>
      </w:tr>
      <w:tr w:rsidR="0069000F" w:rsidRPr="00D20A1B" w14:paraId="4826C451" w14:textId="77777777" w:rsidTr="00C5774F">
        <w:trPr>
          <w:trHeight w:val="510"/>
        </w:trPr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7F6" w14:textId="77777777" w:rsidR="0069000F" w:rsidRPr="00D20A1B" w:rsidRDefault="00033C75" w:rsidP="00033C75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Adresse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Funktionär</w:t>
            </w:r>
            <w:r w:rsidR="002D3099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</w:t>
            </w:r>
            <w:r w:rsidR="00C7167C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A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dresse</w:t>
            </w:r>
            <w:r w:rsidR="0063112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du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63112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f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onctionnaire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Indirizzo de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funzionario</w:t>
            </w:r>
          </w:p>
          <w:p w14:paraId="30B938DF" w14:textId="77777777" w:rsidR="0069000F" w:rsidRPr="00D20A1B" w:rsidRDefault="003A2611" w:rsidP="00720A0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5CF" w14:textId="77777777" w:rsidR="0069000F" w:rsidRPr="00D20A1B" w:rsidRDefault="0069000F" w:rsidP="008E5F2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Nr.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="00201F0E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p w14:paraId="1FCAF507" w14:textId="77777777" w:rsidR="0069000F" w:rsidRPr="00D20A1B" w:rsidRDefault="003A2611" w:rsidP="008E5F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69000F" w:rsidRPr="00D20A1B" w14:paraId="5E65EB04" w14:textId="77777777" w:rsidTr="00C5774F">
        <w:trPr>
          <w:trHeight w:val="246"/>
        </w:trPr>
        <w:tc>
          <w:tcPr>
            <w:tcW w:w="6842" w:type="dxa"/>
            <w:gridSpan w:val="9"/>
            <w:tcBorders>
              <w:bottom w:val="nil"/>
            </w:tcBorders>
          </w:tcPr>
          <w:p w14:paraId="124628CD" w14:textId="77777777" w:rsidR="0069000F" w:rsidRPr="00D20A1B" w:rsidRDefault="00033C75" w:rsidP="00E44143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Funktionär </w:t>
            </w:r>
            <w:proofErr w:type="gramStart"/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  <w:proofErr w:type="gramEnd"/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-Adresse / </w:t>
            </w:r>
            <w:r w:rsidR="00C7167C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A</w:t>
            </w:r>
            <w:r w:rsidR="0063112E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dresse courriel du f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onctionnaire /</w:t>
            </w:r>
            <w:r w:rsidR="00782F80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 xml:space="preserve">Indirizzo 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e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-</w:t>
            </w:r>
            <w:r w:rsidR="00E44143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m</w:t>
            </w:r>
            <w:r w:rsidR="0069000F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ail</w:t>
            </w:r>
            <w:r w:rsidR="00782F80"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del funzionario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</w:tcBorders>
          </w:tcPr>
          <w:p w14:paraId="2897FDFE" w14:textId="77777777" w:rsidR="0069000F" w:rsidRPr="00D20A1B" w:rsidRDefault="0069000F" w:rsidP="00033C75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20A1B">
              <w:rPr>
                <w:rFonts w:ascii="Arial" w:hAnsi="Arial" w:cs="Arial"/>
                <w:b/>
                <w:sz w:val="14"/>
                <w:szCs w:val="14"/>
              </w:rPr>
              <w:t xml:space="preserve">Bemerkungen / Remarques / </w:t>
            </w:r>
            <w:r w:rsidR="00E44143" w:rsidRPr="00D20A1B">
              <w:rPr>
                <w:rFonts w:ascii="Arial" w:hAnsi="Arial" w:cs="Arial"/>
                <w:b/>
                <w:sz w:val="14"/>
                <w:szCs w:val="14"/>
                <w:lang w:val="it-CH"/>
              </w:rPr>
              <w:t>Osservazioni</w:t>
            </w:r>
            <w:r w:rsidRPr="00D20A1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69F7B19E" w14:textId="77777777" w:rsidR="0069000F" w:rsidRPr="00D20A1B" w:rsidRDefault="006D0EAC" w:rsidP="008E5F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MT" w:hAnsi="ArialMT" w:cs="ArialMT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r w:rsidR="0069000F" w:rsidRPr="00D20A1B">
              <w:rPr>
                <w:rFonts w:ascii="Arial" w:hAnsi="Arial"/>
                <w:b/>
                <w:sz w:val="16"/>
                <w:szCs w:val="16"/>
              </w:rPr>
              <w:br/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r w:rsidR="0069000F" w:rsidRPr="00D20A1B">
              <w:rPr>
                <w:rFonts w:ascii="Arial" w:hAnsi="Arial"/>
                <w:b/>
                <w:sz w:val="16"/>
                <w:szCs w:val="16"/>
              </w:rPr>
              <w:br/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69000F" w:rsidRPr="00D20A1B" w14:paraId="66FADFAC" w14:textId="77777777" w:rsidTr="00C5774F">
        <w:trPr>
          <w:trHeight w:val="246"/>
        </w:trPr>
        <w:tc>
          <w:tcPr>
            <w:tcW w:w="3866" w:type="dxa"/>
            <w:gridSpan w:val="4"/>
            <w:tcBorders>
              <w:top w:val="nil"/>
              <w:right w:val="nil"/>
            </w:tcBorders>
          </w:tcPr>
          <w:p w14:paraId="06F5D285" w14:textId="77777777" w:rsidR="0069000F" w:rsidRPr="00D20A1B" w:rsidRDefault="00C5230F" w:rsidP="00C5230F">
            <w:pPr>
              <w:spacing w:before="40" w:after="40" w:line="240" w:lineRule="auto"/>
              <w:ind w:right="-113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  <w:r w:rsidR="002C2F2A" w:rsidRPr="00D20A1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nil"/>
              <w:left w:val="nil"/>
            </w:tcBorders>
          </w:tcPr>
          <w:p w14:paraId="1F99F888" w14:textId="77777777" w:rsidR="0069000F" w:rsidRPr="00D20A1B" w:rsidRDefault="0069000F" w:rsidP="005A15A4">
            <w:pPr>
              <w:spacing w:before="40" w:after="40" w:line="240" w:lineRule="auto"/>
              <w:ind w:left="-113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3705" w:type="dxa"/>
            <w:gridSpan w:val="4"/>
            <w:vMerge/>
          </w:tcPr>
          <w:p w14:paraId="70E0466E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</w:tr>
      <w:tr w:rsidR="00C5774F" w:rsidRPr="00D20A1B" w14:paraId="54FAE988" w14:textId="77777777" w:rsidTr="00C5774F">
        <w:trPr>
          <w:trHeight w:val="498"/>
        </w:trPr>
        <w:tc>
          <w:tcPr>
            <w:tcW w:w="4574" w:type="dxa"/>
            <w:gridSpan w:val="6"/>
            <w:tcBorders>
              <w:bottom w:val="single" w:sz="4" w:space="0" w:color="000000"/>
            </w:tcBorders>
          </w:tcPr>
          <w:p w14:paraId="4163B11C" w14:textId="77777777" w:rsidR="00C5774F" w:rsidRPr="00D20A1B" w:rsidRDefault="00C5774F" w:rsidP="00C5774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Eingabetermin KSV/UV &gt; SSV /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br/>
              <w:t>D</w:t>
            </w:r>
            <w:r w:rsidRPr="00D20A1B">
              <w:rPr>
                <w:rFonts w:ascii="Arial" w:eastAsia="Times New Roman" w:hAnsi="Arial" w:cs="Arial"/>
                <w:b/>
                <w:sz w:val="16"/>
                <w:szCs w:val="16"/>
                <w:lang w:eastAsia="de-CH"/>
              </w:rPr>
              <w:t xml:space="preserve">élai d'envoi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SCT/SF &gt; FST / </w:t>
            </w:r>
            <w:r w:rsidRPr="00D20A1B">
              <w:rPr>
                <w:rFonts w:ascii="Arial" w:eastAsia="Times New Roman" w:hAnsi="Arial" w:cs="Arial"/>
                <w:b/>
                <w:sz w:val="16"/>
                <w:szCs w:val="16"/>
                <w:lang w:eastAsia="de-CH"/>
              </w:rPr>
              <w:t>termine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FCT/SF &gt; FST: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288E6108" w14:textId="77777777" w:rsidR="00C5774F" w:rsidRPr="00D20A1B" w:rsidRDefault="00C5774F" w:rsidP="00C5774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8"/>
                <w:szCs w:val="18"/>
                <w:lang w:eastAsia="de-CH"/>
              </w:rPr>
              <w:t>01.10.</w:t>
            </w:r>
          </w:p>
        </w:tc>
        <w:tc>
          <w:tcPr>
            <w:tcW w:w="3705" w:type="dxa"/>
            <w:gridSpan w:val="4"/>
            <w:vMerge/>
            <w:tcBorders>
              <w:bottom w:val="single" w:sz="4" w:space="0" w:color="auto"/>
            </w:tcBorders>
          </w:tcPr>
          <w:p w14:paraId="792D2BEC" w14:textId="77777777" w:rsidR="00C5774F" w:rsidRPr="00D20A1B" w:rsidRDefault="00C5774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CH"/>
              </w:rPr>
            </w:pPr>
          </w:p>
        </w:tc>
      </w:tr>
      <w:tr w:rsidR="00B13702" w:rsidRPr="00D20A1B" w14:paraId="556D5AAB" w14:textId="77777777" w:rsidTr="00C5774F">
        <w:trPr>
          <w:trHeight w:val="997"/>
        </w:trPr>
        <w:tc>
          <w:tcPr>
            <w:tcW w:w="3459" w:type="dxa"/>
            <w:tcBorders>
              <w:bottom w:val="nil"/>
              <w:right w:val="single" w:sz="4" w:space="0" w:color="auto"/>
            </w:tcBorders>
          </w:tcPr>
          <w:p w14:paraId="38DDD65B" w14:textId="77777777" w:rsidR="00B13702" w:rsidRPr="00354130" w:rsidRDefault="002D3099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 w:rsidRPr="00354130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Der Schütze / Le tireur</w:t>
            </w:r>
            <w:r w:rsidR="00B13702" w:rsidRPr="00354130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 xml:space="preserve"> / Il tiratore:</w:t>
            </w:r>
          </w:p>
          <w:p w14:paraId="317533A1" w14:textId="77777777" w:rsidR="00B13702" w:rsidRPr="00354130" w:rsidRDefault="00B13702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784A87C5" w14:textId="77777777" w:rsidR="00B13702" w:rsidRPr="00354130" w:rsidRDefault="00B13702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5E477A10" w14:textId="77777777" w:rsidR="00B13702" w:rsidRPr="00354130" w:rsidRDefault="00B13702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7722AE6C" w14:textId="77777777" w:rsidR="00B13702" w:rsidRPr="00D20A1B" w:rsidRDefault="00B13702" w:rsidP="003670E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.......................................................................</w:t>
            </w:r>
          </w:p>
        </w:tc>
        <w:tc>
          <w:tcPr>
            <w:tcW w:w="3383" w:type="dxa"/>
            <w:gridSpan w:val="8"/>
            <w:tcBorders>
              <w:bottom w:val="nil"/>
              <w:right w:val="single" w:sz="4" w:space="0" w:color="auto"/>
            </w:tcBorders>
          </w:tcPr>
          <w:p w14:paraId="088A53AF" w14:textId="77777777" w:rsidR="00B13702" w:rsidRPr="00D20A1B" w:rsidRDefault="00F41093" w:rsidP="00F410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Der Vereins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 xml:space="preserve">funktionär / </w:t>
            </w:r>
            <w:r w:rsidR="00B13702"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 xml:space="preserve">Le fonctionnaire de </w:t>
            </w:r>
            <w:r w:rsidR="002D3099"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la société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 xml:space="preserve"> / </w:t>
            </w:r>
            <w:r w:rsidR="00B13702" w:rsidRPr="00D20A1B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funzionario della società:</w:t>
            </w:r>
          </w:p>
          <w:p w14:paraId="3DB90A29" w14:textId="77777777" w:rsidR="00B13702" w:rsidRPr="00D20A1B" w:rsidRDefault="00B137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7EC79976" w14:textId="77777777" w:rsidR="00F41093" w:rsidRPr="00D20A1B" w:rsidRDefault="00F410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4A574A83" w14:textId="77777777" w:rsidR="00B13702" w:rsidRPr="00D20A1B" w:rsidRDefault="00B13702" w:rsidP="003670E6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</w:t>
            </w:r>
            <w:r w:rsidR="001951E7"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6D2B" w14:textId="77777777" w:rsidR="00B13702" w:rsidRPr="00D20A1B" w:rsidRDefault="00B13702" w:rsidP="008E5F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proofErr w:type="gramStart"/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Vereinsstempel:</w:t>
            </w:r>
            <w:proofErr w:type="gramEnd"/>
          </w:p>
          <w:p w14:paraId="50B2BB79" w14:textId="77777777" w:rsidR="00B13702" w:rsidRPr="00D20A1B" w:rsidRDefault="00B13702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 xml:space="preserve">Timbre de la </w:t>
            </w:r>
            <w:proofErr w:type="gramStart"/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société:</w:t>
            </w:r>
            <w:proofErr w:type="gramEnd"/>
          </w:p>
          <w:p w14:paraId="73CEFB47" w14:textId="77777777" w:rsidR="00B13702" w:rsidRPr="00D20A1B" w:rsidRDefault="00B13702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Timbro della società:</w:t>
            </w:r>
          </w:p>
          <w:p w14:paraId="668AC954" w14:textId="77777777" w:rsidR="00B13702" w:rsidRPr="00D20A1B" w:rsidRDefault="00B13702" w:rsidP="008E5F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755A8323" w14:textId="77777777" w:rsidR="00B13702" w:rsidRPr="00D20A1B" w:rsidRDefault="00B13702" w:rsidP="008E5F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2C65DDF0" w14:textId="77777777" w:rsidR="00B13702" w:rsidRPr="00D20A1B" w:rsidRDefault="00B13702" w:rsidP="008E5F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5AFFFC5B" w14:textId="77777777" w:rsidR="00B13702" w:rsidRPr="00D20A1B" w:rsidRDefault="00B13702" w:rsidP="008E5F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</w:t>
            </w:r>
            <w:r w:rsidR="0045242E" w:rsidRPr="00D20A1B">
              <w:rPr>
                <w:rFonts w:ascii="Arial" w:hAnsi="Arial" w:cs="Arial"/>
                <w:sz w:val="16"/>
                <w:szCs w:val="16"/>
                <w:lang w:eastAsia="de-CH"/>
              </w:rPr>
              <w:t>..</w:t>
            </w: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</w:t>
            </w:r>
          </w:p>
          <w:p w14:paraId="2981036E" w14:textId="77777777" w:rsidR="00B13702" w:rsidRPr="00D20A1B" w:rsidRDefault="00B13702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</w:tr>
      <w:tr w:rsidR="00B13702" w:rsidRPr="00D20A1B" w14:paraId="74CC92E2" w14:textId="77777777" w:rsidTr="00C5774F">
        <w:trPr>
          <w:trHeight w:val="20"/>
        </w:trPr>
        <w:tc>
          <w:tcPr>
            <w:tcW w:w="3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3C2571" w14:textId="77777777" w:rsidR="00B13702" w:rsidRPr="00D20A1B" w:rsidRDefault="00B13702" w:rsidP="00F410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Dat</w:t>
            </w:r>
            <w:r w:rsidR="002D3099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um / Date</w:t>
            </w: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/ Data:</w:t>
            </w:r>
            <w:r w:rsidR="006D0EAC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</w:p>
          <w:p w14:paraId="2175394B" w14:textId="77777777" w:rsidR="00B13702" w:rsidRPr="00D20A1B" w:rsidRDefault="006D0EAC" w:rsidP="00F4109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</w:p>
        </w:tc>
        <w:tc>
          <w:tcPr>
            <w:tcW w:w="338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3B289" w14:textId="77777777" w:rsidR="00B13702" w:rsidRPr="00D20A1B" w:rsidRDefault="002D3099" w:rsidP="00F410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Datum / Date</w:t>
            </w:r>
            <w:r w:rsidR="00B13702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/ Data: </w:t>
            </w:r>
          </w:p>
          <w:p w14:paraId="598505C3" w14:textId="77777777" w:rsidR="00B13702" w:rsidRPr="00D20A1B" w:rsidRDefault="003670E6" w:rsidP="00F4109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B6E" w14:textId="77777777" w:rsidR="00B13702" w:rsidRPr="00D20A1B" w:rsidRDefault="00B13702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</w:tr>
      <w:tr w:rsidR="0069000F" w:rsidRPr="00354130" w14:paraId="7781D893" w14:textId="77777777" w:rsidTr="00C5774F">
        <w:tc>
          <w:tcPr>
            <w:tcW w:w="105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72BE5D4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8"/>
                <w:szCs w:val="8"/>
                <w:lang w:eastAsia="de-CH"/>
              </w:rPr>
            </w:pPr>
          </w:p>
          <w:p w14:paraId="1A1CEE6E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Die Anmeldung für die Medaille ist dem 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eastAsia="de-CH"/>
              </w:rPr>
              <w:t xml:space="preserve">Kantonalschützen- bzw. Unterverband </w:t>
            </w: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einzureichen; die je </w:t>
            </w:r>
            <w:r w:rsidR="001E0C96" w:rsidRPr="00D20A1B">
              <w:rPr>
                <w:rFonts w:ascii="Arial" w:hAnsi="Arial" w:cs="Arial"/>
                <w:sz w:val="16"/>
                <w:szCs w:val="16"/>
                <w:lang w:eastAsia="de-CH"/>
              </w:rPr>
              <w:t>8</w:t>
            </w: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="00C7167C"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Sportschützenkarten </w:t>
            </w: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gemäss </w:t>
            </w:r>
            <w:proofErr w:type="gramStart"/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oben stehender</w:t>
            </w:r>
            <w:proofErr w:type="gramEnd"/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 xml:space="preserve"> Aufstellung sind beizulegen. Karten, die bereits für eine Sportschützenauszeichnung vorgewiesen worden sind, sind ungültig.</w:t>
            </w:r>
          </w:p>
          <w:p w14:paraId="62F3A177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  <w:p w14:paraId="37863237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FR"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Cette </w:t>
            </w:r>
            <w:r w:rsidR="00445083"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requête </w:t>
            </w:r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doit être adressée à la 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S</w:t>
            </w:r>
            <w:r w:rsidR="003670E6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ociété cantonale de tir / à la S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ous-</w:t>
            </w:r>
            <w:proofErr w:type="gramStart"/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fédération;</w:t>
            </w:r>
            <w:proofErr w:type="gramEnd"/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elle doit être accompagnée des </w:t>
            </w:r>
            <w:r w:rsidR="00C7167C"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cartes de tireur sportif </w:t>
            </w:r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>énumérées</w:t>
            </w:r>
            <w:r w:rsidR="00C7167C"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</w:t>
            </w:r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ci-dessus. Les cartes ayant déjà servi pour l’obtention d’une </w:t>
            </w:r>
            <w:r w:rsidR="00C7167C"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distinction de </w:t>
            </w:r>
            <w:r w:rsidR="00C674A3"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tireur sportif </w:t>
            </w:r>
            <w:r w:rsidRPr="00D20A1B">
              <w:rPr>
                <w:rFonts w:ascii="Arial" w:hAnsi="Arial" w:cs="Arial"/>
                <w:sz w:val="16"/>
                <w:szCs w:val="16"/>
                <w:lang w:val="fr-FR" w:eastAsia="de-CH"/>
              </w:rPr>
              <w:t>ne sont plus valables.</w:t>
            </w:r>
          </w:p>
          <w:p w14:paraId="3241359B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val="fr-FR" w:eastAsia="de-CH"/>
              </w:rPr>
            </w:pPr>
          </w:p>
          <w:p w14:paraId="0AB25C0B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La richiesta per il ritiro della medaglia va inoltrata alla </w:t>
            </w:r>
            <w:r w:rsidR="003670E6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F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 xml:space="preserve">ederazione cantonale </w:t>
            </w:r>
            <w:r w:rsidR="00E44143" w:rsidRPr="00D20A1B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di tiro o</w:t>
            </w:r>
            <w:r w:rsidR="003670E6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 xml:space="preserve"> alla S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otto-</w:t>
            </w:r>
            <w:r w:rsidR="00E44143" w:rsidRPr="00D20A1B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f</w:t>
            </w:r>
            <w:r w:rsidRPr="00D20A1B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ederazion</w:t>
            </w:r>
            <w:r w:rsidRPr="00506CB3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e</w:t>
            </w:r>
            <w:r w:rsidR="00073FF1" w:rsidRPr="00506CB3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;</w:t>
            </w:r>
            <w:r w:rsidR="00073FF1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le </w:t>
            </w:r>
            <w:r w:rsidR="001E0C96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8</w:t>
            </w: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menzioni vanno allegate </w:t>
            </w:r>
            <w:r w:rsidR="00E44143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nell’ordine indicato</w:t>
            </w: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sopra. Le menzioni che sono già state presentate per una precedente </w:t>
            </w:r>
            <w:r w:rsidR="00E44143"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>distinzione</w:t>
            </w: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non sono valide.</w:t>
            </w:r>
          </w:p>
        </w:tc>
      </w:tr>
      <w:tr w:rsidR="0069000F" w:rsidRPr="00D20A1B" w14:paraId="33D72678" w14:textId="77777777" w:rsidTr="00C5774F">
        <w:tc>
          <w:tcPr>
            <w:tcW w:w="6842" w:type="dxa"/>
            <w:gridSpan w:val="9"/>
            <w:tcBorders>
              <w:top w:val="single" w:sz="4" w:space="0" w:color="auto"/>
            </w:tcBorders>
          </w:tcPr>
          <w:p w14:paraId="4B5E83A7" w14:textId="77777777" w:rsidR="0069000F" w:rsidRPr="00D20A1B" w:rsidRDefault="0069000F" w:rsidP="004950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Die Richtigkeit obiger Angaben bestätigen / Les indications ci-dessus sont certifiées exactes / Conferm</w:t>
            </w:r>
            <w:r w:rsidR="00375B7C" w:rsidRPr="00D20A1B">
              <w:rPr>
                <w:rFonts w:ascii="Arial" w:hAnsi="Arial" w:cs="Arial"/>
                <w:sz w:val="16"/>
                <w:szCs w:val="16"/>
                <w:lang w:eastAsia="de-CH"/>
              </w:rPr>
              <w:t>i</w:t>
            </w: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ano la correttezza delle indicazioni soprastanti: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</w:tcBorders>
          </w:tcPr>
          <w:p w14:paraId="03ED6813" w14:textId="77777777" w:rsidR="0069000F" w:rsidRPr="00D20A1B" w:rsidRDefault="0069000F" w:rsidP="008E5F2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KSV/UV / SCT/SF / FCT/SF:</w:t>
            </w:r>
          </w:p>
          <w:p w14:paraId="45BE628A" w14:textId="77777777" w:rsidR="0069000F" w:rsidRPr="00D20A1B" w:rsidRDefault="00922875" w:rsidP="008E5F22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</w:tbl>
    <w:p w14:paraId="5FEB975E" w14:textId="77777777" w:rsidR="009D3260" w:rsidRPr="00D20A1B" w:rsidRDefault="009D3260" w:rsidP="000B52E2">
      <w:pPr>
        <w:tabs>
          <w:tab w:val="left" w:pos="2112"/>
        </w:tabs>
        <w:spacing w:after="0" w:line="120" w:lineRule="atLeast"/>
        <w:rPr>
          <w:rFonts w:ascii="Arial" w:hAnsi="Arial" w:cs="Arial"/>
          <w:sz w:val="8"/>
          <w:szCs w:val="8"/>
          <w:lang w:eastAsia="de-CH"/>
        </w:rPr>
      </w:pPr>
    </w:p>
    <w:sectPr w:rsidR="009D3260" w:rsidRPr="00D20A1B" w:rsidSect="0026445E">
      <w:headerReference w:type="default" r:id="rId12"/>
      <w:footerReference w:type="default" r:id="rId13"/>
      <w:pgSz w:w="11906" w:h="16838" w:code="9"/>
      <w:pgMar w:top="720" w:right="720" w:bottom="426" w:left="720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4747" w14:textId="77777777" w:rsidR="0026445E" w:rsidRDefault="0026445E" w:rsidP="00B17DC3">
      <w:pPr>
        <w:spacing w:after="0" w:line="240" w:lineRule="auto"/>
      </w:pPr>
      <w:r>
        <w:separator/>
      </w:r>
    </w:p>
  </w:endnote>
  <w:endnote w:type="continuationSeparator" w:id="0">
    <w:p w14:paraId="1ED5E86A" w14:textId="77777777" w:rsidR="0026445E" w:rsidRDefault="0026445E" w:rsidP="00B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DD3" w14:textId="77777777" w:rsidR="00033C75" w:rsidRPr="0013074E" w:rsidRDefault="00033C75" w:rsidP="00881A16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0490"/>
      </w:tabs>
      <w:spacing w:after="0" w:line="240" w:lineRule="atLeast"/>
      <w:rPr>
        <w:rFonts w:ascii="Arial" w:hAnsi="Arial" w:cs="Arial"/>
        <w:sz w:val="16"/>
        <w:szCs w:val="16"/>
      </w:rPr>
    </w:pP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FILENAME \p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A67A5E">
      <w:rPr>
        <w:rFonts w:ascii="Arial" w:hAnsi="Arial" w:cs="Arial"/>
        <w:noProof/>
        <w:sz w:val="16"/>
        <w:szCs w:val="16"/>
      </w:rPr>
      <w:t>F:\Dokumente-Formulare\Dokumente\Gewehr 10-50\Reg_Nr_Neu\5_70_02_d_f_i_Bestellform_SSAusz_G_10_50_180113_gesch.doc</w:t>
    </w:r>
    <w:r w:rsidRPr="0013074E">
      <w:rPr>
        <w:rFonts w:ascii="Arial" w:hAnsi="Arial" w:cs="Arial"/>
        <w:sz w:val="16"/>
        <w:szCs w:val="16"/>
      </w:rPr>
      <w:fldChar w:fldCharType="end"/>
    </w:r>
    <w:r w:rsidRPr="0013074E">
      <w:rPr>
        <w:rFonts w:ascii="Arial" w:hAnsi="Arial" w:cs="Arial"/>
        <w:sz w:val="16"/>
        <w:szCs w:val="16"/>
      </w:rPr>
      <w:tab/>
    </w: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PAGE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63112A">
      <w:rPr>
        <w:rFonts w:ascii="Arial" w:hAnsi="Arial" w:cs="Arial"/>
        <w:noProof/>
        <w:sz w:val="16"/>
        <w:szCs w:val="16"/>
      </w:rPr>
      <w:t>1</w:t>
    </w:r>
    <w:r w:rsidRPr="0013074E">
      <w:rPr>
        <w:rFonts w:ascii="Arial" w:hAnsi="Arial" w:cs="Arial"/>
        <w:sz w:val="16"/>
        <w:szCs w:val="16"/>
      </w:rPr>
      <w:fldChar w:fldCharType="end"/>
    </w:r>
    <w:r w:rsidRPr="0013074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13074E">
      <w:rPr>
        <w:rFonts w:ascii="Arial" w:hAnsi="Arial" w:cs="Arial"/>
        <w:sz w:val="16"/>
        <w:szCs w:val="16"/>
      </w:rPr>
      <w:t xml:space="preserve"> </w:t>
    </w: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NUMPAGES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63112A">
      <w:rPr>
        <w:rFonts w:ascii="Arial" w:hAnsi="Arial" w:cs="Arial"/>
        <w:noProof/>
        <w:sz w:val="16"/>
        <w:szCs w:val="16"/>
      </w:rPr>
      <w:t>1</w:t>
    </w:r>
    <w:r w:rsidRPr="001307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35FF" w14:textId="77777777" w:rsidR="0026445E" w:rsidRDefault="0026445E" w:rsidP="00B17DC3">
      <w:pPr>
        <w:spacing w:after="0" w:line="240" w:lineRule="auto"/>
      </w:pPr>
      <w:r>
        <w:separator/>
      </w:r>
    </w:p>
  </w:footnote>
  <w:footnote w:type="continuationSeparator" w:id="0">
    <w:p w14:paraId="0B7D001A" w14:textId="77777777" w:rsidR="0026445E" w:rsidRDefault="0026445E" w:rsidP="00B1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046" w14:textId="77777777" w:rsidR="00033C75" w:rsidRPr="00354130" w:rsidRDefault="0063112A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IT" w:eastAsia="de-DE"/>
      </w:rPr>
    </w:pPr>
    <w:r>
      <w:rPr>
        <w:rFonts w:ascii="Arial" w:eastAsia="Times New Roman" w:hAnsi="Arial" w:cs="Arial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 wp14:anchorId="42CEDD5A" wp14:editId="150E920D">
          <wp:simplePos x="0" y="0"/>
          <wp:positionH relativeFrom="column">
            <wp:posOffset>-5080</wp:posOffset>
          </wp:positionH>
          <wp:positionV relativeFrom="paragraph">
            <wp:posOffset>-51435</wp:posOffset>
          </wp:positionV>
          <wp:extent cx="603250" cy="608330"/>
          <wp:effectExtent l="19050" t="0" r="6350" b="0"/>
          <wp:wrapThrough wrapText="bothSides">
            <wp:wrapPolygon edited="0">
              <wp:start x="-682" y="0"/>
              <wp:lineTo x="-682" y="20969"/>
              <wp:lineTo x="21827" y="20969"/>
              <wp:lineTo x="21827" y="0"/>
              <wp:lineTo x="-682" y="0"/>
            </wp:wrapPolygon>
          </wp:wrapThrough>
          <wp:docPr id="2" name="Image 2" descr="SSV Logo sw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V Logo sw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C75" w:rsidRPr="00354130">
      <w:rPr>
        <w:rFonts w:ascii="Arial" w:eastAsia="Times New Roman" w:hAnsi="Arial" w:cs="Arial"/>
        <w:b/>
        <w:sz w:val="16"/>
        <w:szCs w:val="16"/>
        <w:lang w:val="it-IT" w:eastAsia="de-DE"/>
      </w:rPr>
      <w:t>Schweizer Schiesssportverband</w:t>
    </w:r>
  </w:p>
  <w:p w14:paraId="1895C286" w14:textId="77777777" w:rsidR="00033C75" w:rsidRPr="00B17DC3" w:rsidRDefault="00033C75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Fédération sportive suisse de tir</w:t>
    </w:r>
  </w:p>
  <w:p w14:paraId="44543EC9" w14:textId="77777777" w:rsidR="00033C75" w:rsidRPr="00B17DC3" w:rsidRDefault="00033C75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Federazione sportiva svizzera di tiro</w:t>
    </w:r>
  </w:p>
  <w:p w14:paraId="6EF97005" w14:textId="77777777" w:rsidR="00033C75" w:rsidRPr="00B17DC3" w:rsidRDefault="00033C75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Federaziun svizra dal sport da tir</w:t>
    </w:r>
  </w:p>
  <w:p w14:paraId="724B6933" w14:textId="77777777" w:rsidR="00033C75" w:rsidRPr="00B17DC3" w:rsidRDefault="00033C75" w:rsidP="00B17DC3">
    <w:pPr>
      <w:pBdr>
        <w:bottom w:val="single" w:sz="48" w:space="8" w:color="auto"/>
      </w:pBdr>
      <w:spacing w:after="0" w:line="240" w:lineRule="auto"/>
      <w:ind w:right="-171"/>
      <w:rPr>
        <w:rFonts w:ascii="Arial" w:eastAsia="Times New Roman" w:hAnsi="Arial" w:cs="Arial"/>
        <w:sz w:val="4"/>
        <w:szCs w:val="4"/>
        <w:lang w:val="it-CH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0A"/>
    <w:multiLevelType w:val="hybridMultilevel"/>
    <w:tmpl w:val="08AAB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1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eY+uqkpTaTldLnnLWO/Vuv/5Q4=" w:salt="hu1RZOlVoeOnR6x1IIUb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1B"/>
    <w:rsid w:val="00005007"/>
    <w:rsid w:val="0000611F"/>
    <w:rsid w:val="00014195"/>
    <w:rsid w:val="000306EF"/>
    <w:rsid w:val="00033C75"/>
    <w:rsid w:val="00042F29"/>
    <w:rsid w:val="000638BF"/>
    <w:rsid w:val="000725DD"/>
    <w:rsid w:val="00073FF1"/>
    <w:rsid w:val="00076D67"/>
    <w:rsid w:val="00084159"/>
    <w:rsid w:val="000A39B0"/>
    <w:rsid w:val="000B069C"/>
    <w:rsid w:val="000B52E2"/>
    <w:rsid w:val="000C2710"/>
    <w:rsid w:val="000C4C83"/>
    <w:rsid w:val="0011160A"/>
    <w:rsid w:val="00125898"/>
    <w:rsid w:val="0013002B"/>
    <w:rsid w:val="0014740E"/>
    <w:rsid w:val="0016232B"/>
    <w:rsid w:val="00164D8B"/>
    <w:rsid w:val="00172241"/>
    <w:rsid w:val="001951E7"/>
    <w:rsid w:val="001A3018"/>
    <w:rsid w:val="001C588F"/>
    <w:rsid w:val="001D24DA"/>
    <w:rsid w:val="001E0C96"/>
    <w:rsid w:val="001E1F2D"/>
    <w:rsid w:val="001E462A"/>
    <w:rsid w:val="00201F0E"/>
    <w:rsid w:val="00252806"/>
    <w:rsid w:val="00260886"/>
    <w:rsid w:val="0026445E"/>
    <w:rsid w:val="002763DD"/>
    <w:rsid w:val="00287B0F"/>
    <w:rsid w:val="00293F22"/>
    <w:rsid w:val="002A4135"/>
    <w:rsid w:val="002A52F8"/>
    <w:rsid w:val="002C2F2A"/>
    <w:rsid w:val="002D3099"/>
    <w:rsid w:val="002D7505"/>
    <w:rsid w:val="0030027F"/>
    <w:rsid w:val="00303696"/>
    <w:rsid w:val="00317714"/>
    <w:rsid w:val="003411B5"/>
    <w:rsid w:val="0034490F"/>
    <w:rsid w:val="00347926"/>
    <w:rsid w:val="0035407B"/>
    <w:rsid w:val="00354130"/>
    <w:rsid w:val="003555C0"/>
    <w:rsid w:val="003670E6"/>
    <w:rsid w:val="00373EAC"/>
    <w:rsid w:val="00375B7C"/>
    <w:rsid w:val="0038466E"/>
    <w:rsid w:val="00385AE7"/>
    <w:rsid w:val="003937CF"/>
    <w:rsid w:val="003945D0"/>
    <w:rsid w:val="003A2611"/>
    <w:rsid w:val="003A2A40"/>
    <w:rsid w:val="003A407E"/>
    <w:rsid w:val="003C7DC1"/>
    <w:rsid w:val="003E330E"/>
    <w:rsid w:val="00400BCF"/>
    <w:rsid w:val="00412B22"/>
    <w:rsid w:val="00417657"/>
    <w:rsid w:val="004322DA"/>
    <w:rsid w:val="00443F3D"/>
    <w:rsid w:val="00445083"/>
    <w:rsid w:val="0045242E"/>
    <w:rsid w:val="00474BD0"/>
    <w:rsid w:val="00475298"/>
    <w:rsid w:val="00475B04"/>
    <w:rsid w:val="00490527"/>
    <w:rsid w:val="004950A2"/>
    <w:rsid w:val="00495150"/>
    <w:rsid w:val="004961BE"/>
    <w:rsid w:val="004A3A82"/>
    <w:rsid w:val="004B2A77"/>
    <w:rsid w:val="004B341A"/>
    <w:rsid w:val="004C54F6"/>
    <w:rsid w:val="004E47C2"/>
    <w:rsid w:val="004F67F2"/>
    <w:rsid w:val="004F7A67"/>
    <w:rsid w:val="005005D1"/>
    <w:rsid w:val="00506CB3"/>
    <w:rsid w:val="005079F2"/>
    <w:rsid w:val="00514058"/>
    <w:rsid w:val="00532048"/>
    <w:rsid w:val="00553C0A"/>
    <w:rsid w:val="00561B05"/>
    <w:rsid w:val="00594B5A"/>
    <w:rsid w:val="005A15A4"/>
    <w:rsid w:val="005F3A77"/>
    <w:rsid w:val="00604901"/>
    <w:rsid w:val="006111F0"/>
    <w:rsid w:val="00622B30"/>
    <w:rsid w:val="0063112A"/>
    <w:rsid w:val="0063112E"/>
    <w:rsid w:val="00634E80"/>
    <w:rsid w:val="00655E68"/>
    <w:rsid w:val="0068032A"/>
    <w:rsid w:val="00680FBE"/>
    <w:rsid w:val="00681617"/>
    <w:rsid w:val="00681B8E"/>
    <w:rsid w:val="00686518"/>
    <w:rsid w:val="0068764C"/>
    <w:rsid w:val="0069000F"/>
    <w:rsid w:val="006961DE"/>
    <w:rsid w:val="00697160"/>
    <w:rsid w:val="006B24EB"/>
    <w:rsid w:val="006C6C6D"/>
    <w:rsid w:val="006C7784"/>
    <w:rsid w:val="006D0EAC"/>
    <w:rsid w:val="00720A00"/>
    <w:rsid w:val="00722041"/>
    <w:rsid w:val="007304DF"/>
    <w:rsid w:val="007346A0"/>
    <w:rsid w:val="00736723"/>
    <w:rsid w:val="00760006"/>
    <w:rsid w:val="00776B3C"/>
    <w:rsid w:val="00782F80"/>
    <w:rsid w:val="007B1EAF"/>
    <w:rsid w:val="007C0055"/>
    <w:rsid w:val="007C2DDB"/>
    <w:rsid w:val="007C7D50"/>
    <w:rsid w:val="007D3BB6"/>
    <w:rsid w:val="007F1707"/>
    <w:rsid w:val="00806AAB"/>
    <w:rsid w:val="00852C06"/>
    <w:rsid w:val="008573BD"/>
    <w:rsid w:val="00861CA5"/>
    <w:rsid w:val="0086589D"/>
    <w:rsid w:val="008737E4"/>
    <w:rsid w:val="00874144"/>
    <w:rsid w:val="00881755"/>
    <w:rsid w:val="00881A16"/>
    <w:rsid w:val="008A486D"/>
    <w:rsid w:val="008B428A"/>
    <w:rsid w:val="008B59E7"/>
    <w:rsid w:val="008C4D7F"/>
    <w:rsid w:val="008D386B"/>
    <w:rsid w:val="008E109E"/>
    <w:rsid w:val="008E5F22"/>
    <w:rsid w:val="008F3785"/>
    <w:rsid w:val="00906EC9"/>
    <w:rsid w:val="00920F9E"/>
    <w:rsid w:val="00922875"/>
    <w:rsid w:val="0093154F"/>
    <w:rsid w:val="00932C7D"/>
    <w:rsid w:val="00937209"/>
    <w:rsid w:val="009414E1"/>
    <w:rsid w:val="00993422"/>
    <w:rsid w:val="009D3260"/>
    <w:rsid w:val="009E3ED9"/>
    <w:rsid w:val="009F26A7"/>
    <w:rsid w:val="00A04643"/>
    <w:rsid w:val="00A1640C"/>
    <w:rsid w:val="00A5251C"/>
    <w:rsid w:val="00A635E1"/>
    <w:rsid w:val="00A64703"/>
    <w:rsid w:val="00A67A5E"/>
    <w:rsid w:val="00A913B9"/>
    <w:rsid w:val="00AB7DEF"/>
    <w:rsid w:val="00AC4054"/>
    <w:rsid w:val="00AF2EB2"/>
    <w:rsid w:val="00B02AC7"/>
    <w:rsid w:val="00B13702"/>
    <w:rsid w:val="00B17DC3"/>
    <w:rsid w:val="00B2526C"/>
    <w:rsid w:val="00B32841"/>
    <w:rsid w:val="00B35E97"/>
    <w:rsid w:val="00B414A6"/>
    <w:rsid w:val="00B60751"/>
    <w:rsid w:val="00B70F75"/>
    <w:rsid w:val="00B72377"/>
    <w:rsid w:val="00B77093"/>
    <w:rsid w:val="00B81049"/>
    <w:rsid w:val="00BE01B8"/>
    <w:rsid w:val="00BF5A41"/>
    <w:rsid w:val="00C03A28"/>
    <w:rsid w:val="00C10DF6"/>
    <w:rsid w:val="00C10E37"/>
    <w:rsid w:val="00C11B9E"/>
    <w:rsid w:val="00C2759E"/>
    <w:rsid w:val="00C3701D"/>
    <w:rsid w:val="00C4392D"/>
    <w:rsid w:val="00C45C6D"/>
    <w:rsid w:val="00C50419"/>
    <w:rsid w:val="00C5230F"/>
    <w:rsid w:val="00C5774F"/>
    <w:rsid w:val="00C674A3"/>
    <w:rsid w:val="00C7167C"/>
    <w:rsid w:val="00C75FA7"/>
    <w:rsid w:val="00C76FDE"/>
    <w:rsid w:val="00C90A87"/>
    <w:rsid w:val="00CC5477"/>
    <w:rsid w:val="00CD72C4"/>
    <w:rsid w:val="00CE5C79"/>
    <w:rsid w:val="00CF757D"/>
    <w:rsid w:val="00CF76C9"/>
    <w:rsid w:val="00D072E1"/>
    <w:rsid w:val="00D20A1B"/>
    <w:rsid w:val="00D441BB"/>
    <w:rsid w:val="00D47B60"/>
    <w:rsid w:val="00D52F63"/>
    <w:rsid w:val="00D55E01"/>
    <w:rsid w:val="00D7497F"/>
    <w:rsid w:val="00D821DA"/>
    <w:rsid w:val="00D93F72"/>
    <w:rsid w:val="00DA65BC"/>
    <w:rsid w:val="00DC52B6"/>
    <w:rsid w:val="00DF3B35"/>
    <w:rsid w:val="00E05CFE"/>
    <w:rsid w:val="00E0651A"/>
    <w:rsid w:val="00E1309F"/>
    <w:rsid w:val="00E27BCE"/>
    <w:rsid w:val="00E44143"/>
    <w:rsid w:val="00E5324C"/>
    <w:rsid w:val="00E60736"/>
    <w:rsid w:val="00E65710"/>
    <w:rsid w:val="00E80FF3"/>
    <w:rsid w:val="00EA39A9"/>
    <w:rsid w:val="00EA7FE2"/>
    <w:rsid w:val="00EB0DE7"/>
    <w:rsid w:val="00ED1B0D"/>
    <w:rsid w:val="00F050DA"/>
    <w:rsid w:val="00F064E9"/>
    <w:rsid w:val="00F07007"/>
    <w:rsid w:val="00F16F85"/>
    <w:rsid w:val="00F23589"/>
    <w:rsid w:val="00F25979"/>
    <w:rsid w:val="00F41093"/>
    <w:rsid w:val="00F56E04"/>
    <w:rsid w:val="00F65622"/>
    <w:rsid w:val="00F90952"/>
    <w:rsid w:val="00F92C06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CC801F"/>
  <w15:docId w15:val="{259A58E8-F461-463F-86A2-FA574B8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85"/>
    <w:pPr>
      <w:spacing w:after="200" w:line="276" w:lineRule="auto"/>
    </w:pPr>
    <w:rPr>
      <w:sz w:val="22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17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DC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B17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7DC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4EB"/>
    <w:rPr>
      <w:rFonts w:ascii="Tahoma" w:hAnsi="Tahoma" w:cs="Tahoma"/>
      <w:sz w:val="16"/>
      <w:szCs w:val="16"/>
      <w:lang w:eastAsia="en-US"/>
    </w:rPr>
  </w:style>
  <w:style w:type="character" w:customStyle="1" w:styleId="zustndig1Char">
    <w:name w:val="zuständig 1 Char"/>
    <w:basedOn w:val="Policepardfaut"/>
    <w:rsid w:val="007304DF"/>
    <w:rPr>
      <w:rFonts w:ascii="Arial" w:hAnsi="Arial" w:cs="Arial" w:hint="default"/>
      <w:noProof w:val="0"/>
      <w:sz w:val="22"/>
      <w:lang w:val="de-DE" w:eastAsia="de-DE" w:bidi="ar-SA"/>
    </w:rPr>
  </w:style>
  <w:style w:type="character" w:styleId="Lienhypertexte">
    <w:name w:val="Hyperlink"/>
    <w:basedOn w:val="Policepardfaut"/>
    <w:uiPriority w:val="99"/>
    <w:semiHidden/>
    <w:unhideWhenUsed/>
    <w:rsid w:val="00C11B9E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HpZR0yYAA&amp;search=a&amp;trestr=0x80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.leo.org/frde?lp=frde&amp;p=Ci4HO3kMAA&amp;search=requ%C3%A9rant&amp;trestr=0x80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.leo.org/itde?lp=itde&amp;p=Ci4HO3kMAA&amp;search=richiedente&amp;trestr=0x4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ct.leo.org/itde?lp=itde&amp;p=HpZR0yYAA&amp;search=di&amp;trestr=0x8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itde?lp=itde&amp;p=HpZR0yYAA&amp;search=carico&amp;trestr=0x80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flm</Company>
  <LinksUpToDate>false</LinksUpToDate>
  <CharactersWithSpaces>4684</CharactersWithSpaces>
  <SharedDoc>false</SharedDoc>
  <HLinks>
    <vt:vector size="30" baseType="variant">
      <vt:variant>
        <vt:i4>5832733</vt:i4>
      </vt:variant>
      <vt:variant>
        <vt:i4>43</vt:i4>
      </vt:variant>
      <vt:variant>
        <vt:i4>0</vt:i4>
      </vt:variant>
      <vt:variant>
        <vt:i4>5</vt:i4>
      </vt:variant>
      <vt:variant>
        <vt:lpwstr>http://dict.leo.org/itde?lp=itde&amp;p=Ci4HO3kMAA&amp;search=richiedente&amp;trestr=0x401</vt:lpwstr>
      </vt:variant>
      <vt:variant>
        <vt:lpwstr/>
      </vt:variant>
      <vt:variant>
        <vt:i4>917505</vt:i4>
      </vt:variant>
      <vt:variant>
        <vt:i4>40</vt:i4>
      </vt:variant>
      <vt:variant>
        <vt:i4>0</vt:i4>
      </vt:variant>
      <vt:variant>
        <vt:i4>5</vt:i4>
      </vt:variant>
      <vt:variant>
        <vt:lpwstr>http://dict.leo.org/itde?lp=itde&amp;p=HpZR0yYAA&amp;search=di&amp;trestr=0x8004</vt:lpwstr>
      </vt:variant>
      <vt:variant>
        <vt:lpwstr/>
      </vt:variant>
      <vt:variant>
        <vt:i4>23</vt:i4>
      </vt:variant>
      <vt:variant>
        <vt:i4>37</vt:i4>
      </vt:variant>
      <vt:variant>
        <vt:i4>0</vt:i4>
      </vt:variant>
      <vt:variant>
        <vt:i4>5</vt:i4>
      </vt:variant>
      <vt:variant>
        <vt:lpwstr>http://dict.leo.org/itde?lp=itde&amp;p=HpZR0yYAA&amp;search=carico&amp;trestr=0x8004</vt:lpwstr>
      </vt:variant>
      <vt:variant>
        <vt:lpwstr/>
      </vt:variant>
      <vt:variant>
        <vt:i4>3014777</vt:i4>
      </vt:variant>
      <vt:variant>
        <vt:i4>34</vt:i4>
      </vt:variant>
      <vt:variant>
        <vt:i4>0</vt:i4>
      </vt:variant>
      <vt:variant>
        <vt:i4>5</vt:i4>
      </vt:variant>
      <vt:variant>
        <vt:lpwstr>http://dict.leo.org/itde?lp=itde&amp;p=HpZR0yYAA&amp;search=a&amp;trestr=0x8004</vt:lpwstr>
      </vt:variant>
      <vt:variant>
        <vt:lpwstr/>
      </vt:variant>
      <vt:variant>
        <vt:i4>5963859</vt:i4>
      </vt:variant>
      <vt:variant>
        <vt:i4>31</vt:i4>
      </vt:variant>
      <vt:variant>
        <vt:i4>0</vt:i4>
      </vt:variant>
      <vt:variant>
        <vt:i4>5</vt:i4>
      </vt:variant>
      <vt:variant>
        <vt:lpwstr>http://dict.leo.org/frde?lp=frde&amp;p=Ci4HO3kMAA&amp;search=requ%C3%A9rant&amp;trestr=0x8001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service</dc:creator>
  <cp:lastModifiedBy>Céline BLANC</cp:lastModifiedBy>
  <cp:revision>2</cp:revision>
  <cp:lastPrinted>2011-03-28T13:55:00Z</cp:lastPrinted>
  <dcterms:created xsi:type="dcterms:W3CDTF">2024-02-23T08:09:00Z</dcterms:created>
  <dcterms:modified xsi:type="dcterms:W3CDTF">2024-02-23T08:09:00Z</dcterms:modified>
</cp:coreProperties>
</file>